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27C0B" w:rsidR="00AC0609" w:rsidP="00AC0609" w:rsidRDefault="00AC0609" w14:paraId="79EDDF8A" w14:textId="64A1431C">
      <w:pPr>
        <w:rPr>
          <w:rFonts w:ascii="Arial" w:hAnsi="Arial" w:cs="Arial"/>
          <w:b/>
          <w:bCs/>
        </w:rPr>
      </w:pPr>
      <w:r w:rsidRPr="00C27C0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4E41B4EA" wp14:editId="7CE0A599">
                <wp:simplePos x="0" y="0"/>
                <wp:positionH relativeFrom="margin">
                  <wp:posOffset>4586605</wp:posOffset>
                </wp:positionH>
                <wp:positionV relativeFrom="paragraph">
                  <wp:posOffset>140879</wp:posOffset>
                </wp:positionV>
                <wp:extent cx="2183704" cy="261257"/>
                <wp:effectExtent l="0" t="0" r="26670" b="2476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704" cy="261257"/>
                        </a:xfrm>
                        <a:prstGeom prst="rect">
                          <a:avLst/>
                        </a:prstGeom>
                        <a:solidFill>
                          <a:srgbClr val="D6D8DC"/>
                        </a:solidFill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77A4D" w:rsidR="00AC0609" w:rsidP="00AC0609" w:rsidRDefault="00AC0609" w14:paraId="25CBE002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77A4D">
                              <w:rPr>
                                <w:rFonts w:ascii="Arial" w:hAnsi="Arial" w:cs="Arial"/>
                                <w:b/>
                              </w:rPr>
                              <w:t>Setup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menu:</w:t>
                            </w:r>
                            <w:r w:rsidRPr="00A77A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Employee Setup</w:t>
                            </w:r>
                          </w:p>
                          <w:p w:rsidRPr="00A77A4D" w:rsidR="00AC0609" w:rsidP="00AC0609" w:rsidRDefault="00AC0609" w14:paraId="195D7197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77A4D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AC0609" w:rsidP="00AC0609" w:rsidRDefault="00AC0609" w14:paraId="30DB5E8F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E41B4EA">
                <v:stroke joinstyle="miter"/>
                <v:path gradientshapeok="t" o:connecttype="rect"/>
              </v:shapetype>
              <v:shape id="Text Box 2" style="position:absolute;margin-left:361.15pt;margin-top:11.1pt;width:171.95pt;height:20.5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#d6d8dc" strokecolor="#5a5a5a [2109]" strokeweight="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">
                <v:textbox>
                  <w:txbxContent>
                    <w:p w:rsidRPr="00A77A4D" w:rsidR="00AC0609" w:rsidP="00AC0609" w:rsidRDefault="00AC0609" w14:paraId="25CBE002" w14:textId="77777777">
                      <w:pPr>
                        <w:rPr>
                          <w:rFonts w:ascii="Arial" w:hAnsi="Arial" w:cs="Arial"/>
                        </w:rPr>
                      </w:pPr>
                      <w:r w:rsidRPr="00A77A4D">
                        <w:rPr>
                          <w:rFonts w:ascii="Arial" w:hAnsi="Arial" w:cs="Arial"/>
                          <w:b/>
                        </w:rPr>
                        <w:t>Setup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menu:</w:t>
                      </w:r>
                      <w:r w:rsidRPr="00A77A4D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Employee Setup</w:t>
                      </w:r>
                    </w:p>
                    <w:p w:rsidRPr="00A77A4D" w:rsidR="00AC0609" w:rsidP="00AC0609" w:rsidRDefault="00AC0609" w14:paraId="195D7197" w14:textId="77777777">
                      <w:pPr>
                        <w:rPr>
                          <w:rFonts w:ascii="Arial" w:hAnsi="Arial" w:cs="Arial"/>
                        </w:rPr>
                      </w:pPr>
                      <w:r w:rsidRPr="00A77A4D">
                        <w:rPr>
                          <w:rFonts w:ascii="Arial" w:hAnsi="Arial" w:cs="Arial"/>
                        </w:rPr>
                        <w:tab/>
                      </w:r>
                    </w:p>
                    <w:p w:rsidR="00AC0609" w:rsidP="00AC0609" w:rsidRDefault="00AC0609" w14:paraId="30DB5E8F" w14:textId="77777777"/>
                  </w:txbxContent>
                </v:textbox>
                <w10:wrap anchorx="margin"/>
              </v:shape>
            </w:pict>
          </mc:Fallback>
        </mc:AlternateContent>
      </w:r>
      <w:r w:rsidRPr="00C27C0B" w:rsidR="00594114">
        <w:rPr>
          <w:rFonts w:ascii="Arial" w:hAnsi="Arial" w:cs="Arial"/>
          <w:b/>
          <w:bCs/>
        </w:rPr>
        <w:t>Add a New Username:</w:t>
      </w:r>
    </w:p>
    <w:p w:rsidRPr="004E5189" w:rsidR="00594114" w:rsidP="00AC0609" w:rsidRDefault="00594114" w14:paraId="21F58252" w14:textId="19987333"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8B761E6" wp14:editId="721FDF18">
                <wp:simplePos x="0" y="0"/>
                <wp:positionH relativeFrom="margin">
                  <wp:posOffset>-30480</wp:posOffset>
                </wp:positionH>
                <wp:positionV relativeFrom="paragraph">
                  <wp:posOffset>167096</wp:posOffset>
                </wp:positionV>
                <wp:extent cx="2838450" cy="2952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95275"/>
                        </a:xfrm>
                        <a:prstGeom prst="rect">
                          <a:avLst/>
                        </a:prstGeom>
                        <a:solidFill>
                          <a:srgbClr val="D6D8DC"/>
                        </a:solidFill>
                        <a:ln w="381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5506F" w:rsidR="00AC0609" w:rsidP="00AC0609" w:rsidRDefault="00AC0609" w14:paraId="6AC77055" w14:textId="777777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Add the new employee’s username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style="position:absolute;margin-left:-2.4pt;margin-top:13.15pt;width:223.5pt;height:23.2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#d6d8dc" stroked="f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" w14:anchorId="58B761E6">
                <v:textbox>
                  <w:txbxContent>
                    <w:p w:rsidRPr="0025506F" w:rsidR="00AC0609" w:rsidP="00AC0609" w:rsidRDefault="00AC0609" w14:paraId="6AC77055" w14:textId="77777777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Add the new employee’s username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Pr="00D92767" w:rsidR="00AC0609" w:rsidP="00AC0609" w:rsidRDefault="00A10040" w14:paraId="35A5BB00" w14:textId="4C6AB0BF">
      <w:pPr>
        <w:rPr>
          <w:sz w:val="24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BF2FE77" wp14:editId="58500F2F">
                <wp:simplePos x="0" y="0"/>
                <wp:positionH relativeFrom="column">
                  <wp:posOffset>939800</wp:posOffset>
                </wp:positionH>
                <wp:positionV relativeFrom="paragraph">
                  <wp:posOffset>162824</wp:posOffset>
                </wp:positionV>
                <wp:extent cx="266748" cy="629920"/>
                <wp:effectExtent l="0" t="0" r="19050" b="1778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48" cy="629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74pt,12.8pt" to="95pt,62.4pt" w14:anchorId="2C306A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">
                <v:stroke joinstyle="miter"/>
              </v:line>
            </w:pict>
          </mc:Fallback>
        </mc:AlternateContent>
      </w:r>
      <w:r w:rsidRPr="00812AF1">
        <w:rPr>
          <w:noProof/>
        </w:rPr>
        <w:drawing>
          <wp:anchor distT="0" distB="0" distL="114300" distR="114300" simplePos="0" relativeHeight="251835392" behindDoc="1" locked="0" layoutInCell="1" allowOverlap="1" wp14:anchorId="5EED21BE" wp14:editId="033030EB">
            <wp:simplePos x="0" y="0"/>
            <wp:positionH relativeFrom="column">
              <wp:posOffset>0</wp:posOffset>
            </wp:positionH>
            <wp:positionV relativeFrom="paragraph">
              <wp:posOffset>292735</wp:posOffset>
            </wp:positionV>
            <wp:extent cx="6858000" cy="11582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0609" w:rsidP="00AC0609" w:rsidRDefault="00AC0609" w14:paraId="3203D13B" w14:textId="35379029"/>
    <w:p w:rsidR="00AC0609" w:rsidP="00AC0609" w:rsidRDefault="00AC0609" w14:paraId="577EA34B" w14:textId="057E687D"/>
    <w:p w:rsidR="00AC0609" w:rsidP="00AC0609" w:rsidRDefault="00A10040" w14:paraId="304B4C70" w14:textId="2862F988"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CDF02FC" wp14:editId="5F377995">
                <wp:simplePos x="0" y="0"/>
                <wp:positionH relativeFrom="column">
                  <wp:posOffset>1785668</wp:posOffset>
                </wp:positionH>
                <wp:positionV relativeFrom="paragraph">
                  <wp:posOffset>74571</wp:posOffset>
                </wp:positionV>
                <wp:extent cx="71022" cy="815819"/>
                <wp:effectExtent l="0" t="0" r="24765" b="2286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022" cy="815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style="position:absolute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40.6pt,5.85pt" to="146.2pt,70.1pt" w14:anchorId="2CC69B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">
                <v:stroke joinstyle="miter"/>
              </v:line>
            </w:pict>
          </mc:Fallback>
        </mc:AlternateContent>
      </w:r>
      <w:r w:rsidR="00AC0609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05569CB" wp14:editId="237CAC76">
                <wp:simplePos x="0" y="0"/>
                <wp:positionH relativeFrom="column">
                  <wp:posOffset>4792435</wp:posOffset>
                </wp:positionH>
                <wp:positionV relativeFrom="paragraph">
                  <wp:posOffset>75021</wp:posOffset>
                </wp:positionV>
                <wp:extent cx="70547" cy="628650"/>
                <wp:effectExtent l="0" t="0" r="2476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547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" style="position:absolute;flip:x 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377.35pt,5.9pt" to="382.9pt,55.4pt" w14:anchorId="174AB6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">
                <v:stroke joinstyle="miter"/>
              </v:line>
            </w:pict>
          </mc:Fallback>
        </mc:AlternateContent>
      </w:r>
    </w:p>
    <w:p w:rsidR="00AC0609" w:rsidP="00AC0609" w:rsidRDefault="00AC0609" w14:paraId="53C03682" w14:textId="10B12A51"/>
    <w:p w:rsidR="00AC0609" w:rsidP="00AC0609" w:rsidRDefault="007129B1" w14:paraId="0FF8008E" w14:textId="53CD1B6F">
      <w:r w:rsidRPr="00C72A3A">
        <w:rPr>
          <w:noProof/>
        </w:rPr>
        <w:drawing>
          <wp:anchor distT="0" distB="0" distL="114300" distR="114300" simplePos="0" relativeHeight="251800576" behindDoc="0" locked="0" layoutInCell="1" allowOverlap="1" wp14:anchorId="6EF648DF" wp14:editId="59468B71">
            <wp:simplePos x="0" y="0"/>
            <wp:positionH relativeFrom="column">
              <wp:posOffset>2809240</wp:posOffset>
            </wp:positionH>
            <wp:positionV relativeFrom="paragraph">
              <wp:posOffset>209550</wp:posOffset>
            </wp:positionV>
            <wp:extent cx="3787775" cy="1880870"/>
            <wp:effectExtent l="0" t="0" r="3175" b="5080"/>
            <wp:wrapNone/>
            <wp:docPr id="22" name="Picture 2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Graphical user interface, text, application, email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775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FD0B615" wp14:editId="43BA91F1">
                <wp:simplePos x="0" y="0"/>
                <wp:positionH relativeFrom="margin">
                  <wp:posOffset>2664460</wp:posOffset>
                </wp:positionH>
                <wp:positionV relativeFrom="paragraph">
                  <wp:posOffset>134076</wp:posOffset>
                </wp:positionV>
                <wp:extent cx="4043680" cy="206438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3680" cy="2064385"/>
                        </a:xfrm>
                        <a:prstGeom prst="rect">
                          <a:avLst/>
                        </a:prstGeom>
                        <a:solidFill>
                          <a:srgbClr val="D6D8DC"/>
                        </a:solidFill>
                        <a:ln w="381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5506F" w:rsidR="00AC0609" w:rsidP="00AC0609" w:rsidRDefault="00AC0609" w14:paraId="1F78D771" w14:textId="777777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style="position:absolute;margin-left:209.8pt;margin-top:10.55pt;width:318.4pt;height:162.5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8" fillcolor="#d6d8dc" stroked="f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" w14:anchorId="5FD0B615">
                <v:textbox>
                  <w:txbxContent>
                    <w:p w:rsidRPr="0025506F" w:rsidR="00AC0609" w:rsidP="00AC0609" w:rsidRDefault="00AC0609" w14:paraId="1F78D771" w14:textId="77777777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0609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F000FE2" wp14:editId="090160E9">
                <wp:simplePos x="0" y="0"/>
                <wp:positionH relativeFrom="margin">
                  <wp:posOffset>-110490</wp:posOffset>
                </wp:positionH>
                <wp:positionV relativeFrom="paragraph">
                  <wp:posOffset>326378</wp:posOffset>
                </wp:positionV>
                <wp:extent cx="2450237" cy="887767"/>
                <wp:effectExtent l="0" t="0" r="7620" b="762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0237" cy="887767"/>
                        </a:xfrm>
                        <a:prstGeom prst="rect">
                          <a:avLst/>
                        </a:prstGeom>
                        <a:solidFill>
                          <a:srgbClr val="D6D8DC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609" w:rsidP="00AC0609" w:rsidRDefault="00AC0609" w14:paraId="002D6BA9" w14:textId="7777777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E91BF2">
                              <w:rPr>
                                <w:rFonts w:ascii="Arial" w:hAnsi="Arial" w:cs="Arial"/>
                              </w:rPr>
                              <w:t>Employee #</w:t>
                            </w:r>
                            <w:r>
                              <w:rPr>
                                <w:rFonts w:ascii="Arial" w:hAnsi="Arial" w:cs="Arial"/>
                              </w:rPr>
                              <w:t>’s are required for the use of readers, and often required for payroll exports.</w:t>
                            </w:r>
                          </w:p>
                          <w:p w:rsidRPr="00E91BF2" w:rsidR="00AC0609" w:rsidP="00AC0609" w:rsidRDefault="00AC0609" w14:paraId="6987F2C1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Employee #’s cannot be duplicated.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style="position:absolute;margin-left:-8.7pt;margin-top:25.7pt;width:192.95pt;height:69.9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9" fillcolor="#d6d8dc" stroked="f" strokeweight="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" w14:anchorId="7F000FE2">
                <v:textbox>
                  <w:txbxContent>
                    <w:p w:rsidR="00AC0609" w:rsidP="00AC0609" w:rsidRDefault="00AC0609" w14:paraId="002D6BA9" w14:textId="77777777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E91BF2">
                        <w:rPr>
                          <w:rFonts w:ascii="Arial" w:hAnsi="Arial" w:cs="Arial"/>
                        </w:rPr>
                        <w:t>Employee #</w:t>
                      </w:r>
                      <w:r>
                        <w:rPr>
                          <w:rFonts w:ascii="Arial" w:hAnsi="Arial" w:cs="Arial"/>
                        </w:rPr>
                        <w:t>’s are required for the use of readers, and often required for payroll exports.</w:t>
                      </w:r>
                    </w:p>
                    <w:p w:rsidRPr="00E91BF2" w:rsidR="00AC0609" w:rsidP="00AC0609" w:rsidRDefault="00AC0609" w14:paraId="6987F2C1" w14:textId="7777777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Employee #’s cannot be duplicated.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0609" w:rsidP="00AC0609" w:rsidRDefault="00AC0609" w14:paraId="383A0D92" w14:textId="2072A9DF">
      <w:r w:rsidRPr="00197D41">
        <w:rPr>
          <w:noProof/>
        </w:rPr>
        <w:t xml:space="preserve"> </w:t>
      </w:r>
    </w:p>
    <w:p w:rsidR="00AC0609" w:rsidP="00AC0609" w:rsidRDefault="00AC0609" w14:paraId="2627668B" w14:textId="32B9FD7A"/>
    <w:p w:rsidR="00AC0609" w:rsidP="00AC0609" w:rsidRDefault="00AC0609" w14:paraId="5095A76E" w14:textId="4F970533">
      <w:pPr>
        <w:pBdr>
          <w:bottom w:val="single" w:color="auto" w:sz="12" w:space="1"/>
        </w:pBdr>
      </w:pPr>
    </w:p>
    <w:p w:rsidR="00AC0609" w:rsidP="00AC0609" w:rsidRDefault="00AC0609" w14:paraId="18450500" w14:textId="1FDB06FB">
      <w:pPr>
        <w:pBdr>
          <w:bottom w:val="single" w:color="auto" w:sz="12" w:space="1"/>
        </w:pBdr>
      </w:pPr>
    </w:p>
    <w:p w:rsidR="00AC0609" w:rsidP="00AC0609" w:rsidRDefault="00AC0609" w14:paraId="2ADD82E7" w14:textId="5F4F195A">
      <w:pPr>
        <w:pBdr>
          <w:bottom w:val="single" w:color="auto" w:sz="12" w:space="1"/>
        </w:pBdr>
      </w:pPr>
    </w:p>
    <w:p w:rsidR="00AC0609" w:rsidP="00AC0609" w:rsidRDefault="00AC0609" w14:paraId="0EF3B0B6" w14:textId="3B2E7920">
      <w:pPr>
        <w:pBdr>
          <w:bottom w:val="single" w:color="auto" w:sz="12" w:space="1"/>
        </w:pBdr>
      </w:pPr>
    </w:p>
    <w:p w:rsidR="00AC0609" w:rsidP="00AC0609" w:rsidRDefault="00AC0609" w14:paraId="5F4B8DB9" w14:textId="77777777">
      <w:pPr>
        <w:pBdr>
          <w:bottom w:val="single" w:color="auto" w:sz="12" w:space="1"/>
        </w:pBdr>
      </w:pPr>
    </w:p>
    <w:p w:rsidRPr="00AC0609" w:rsidR="0057133D" w:rsidP="002219F9" w:rsidRDefault="00AC0609" w14:paraId="476F129D" w14:textId="545606E0">
      <w:pPr>
        <w:pBdr>
          <w:bottom w:val="single" w:color="auto" w:sz="12" w:space="1"/>
        </w:pBdr>
        <w:rPr>
          <w:rFonts w:ascii="Arial" w:hAnsi="Arial" w:cs="Arial"/>
        </w:rPr>
      </w:pPr>
      <w:r w:rsidRPr="00E45D88">
        <w:rPr>
          <w:rFonts w:ascii="Arial" w:hAnsi="Arial" w:cs="Arial"/>
        </w:rPr>
        <w:t>Click “Add Employee” to add new username.</w:t>
      </w:r>
    </w:p>
    <w:p w:rsidR="00AC0609" w:rsidP="002219F9" w:rsidRDefault="00AC0609" w14:paraId="1D629936" w14:textId="77777777">
      <w:pPr>
        <w:rPr>
          <w:rFonts w:ascii="Arial" w:hAnsi="Arial" w:cs="Arial"/>
        </w:rPr>
      </w:pPr>
    </w:p>
    <w:p w:rsidR="00102F75" w:rsidP="002219F9" w:rsidRDefault="000E23D5" w14:paraId="34BF47C7" w14:textId="39350F7A">
      <w:pPr>
        <w:rPr>
          <w:rFonts w:ascii="Arial" w:hAnsi="Arial" w:cs="Arial"/>
        </w:rPr>
      </w:pPr>
      <w:r w:rsidRPr="0025506F">
        <w:rPr>
          <w:rFonts w:ascii="Arial" w:hAnsi="Arial" w:cs="Arial"/>
        </w:rPr>
        <w:t>After saving, the new Username will drop down into the list of employees.</w:t>
      </w:r>
    </w:p>
    <w:p w:rsidR="002B1FA5" w:rsidP="002219F9" w:rsidRDefault="004B1BFE" w14:paraId="0B29DE84" w14:textId="270638D7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0E21579" wp14:editId="6A9147A6">
                <wp:simplePos x="0" y="0"/>
                <wp:positionH relativeFrom="margin">
                  <wp:posOffset>-193601</wp:posOffset>
                </wp:positionH>
                <wp:positionV relativeFrom="paragraph">
                  <wp:posOffset>326700</wp:posOffset>
                </wp:positionV>
                <wp:extent cx="1501140" cy="868606"/>
                <wp:effectExtent l="0" t="0" r="3810" b="825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868606"/>
                        </a:xfrm>
                        <a:prstGeom prst="rect">
                          <a:avLst/>
                        </a:prstGeom>
                        <a:solidFill>
                          <a:srgbClr val="D6D8DC"/>
                        </a:solidFill>
                        <a:ln w="381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91BF2" w:rsidR="004F2D54" w:rsidP="004F2D54" w:rsidRDefault="004F2D54" w14:paraId="67E47622" w14:textId="5DDB02D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Make sure your filters are set to </w:t>
                            </w:r>
                            <w:r w:rsidR="004B1BFE">
                              <w:rPr>
                                <w:rFonts w:ascii="Arial" w:hAnsi="Arial" w:cs="Arial"/>
                              </w:rPr>
                              <w:t xml:space="preserve">“Active” and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“All” to see everyone.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style="position:absolute;margin-left:-15.25pt;margin-top:25.7pt;width:118.2pt;height:68.4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0" fillcolor="#d6d8dc" stroked="f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" w14:anchorId="50E21579">
                <v:textbox>
                  <w:txbxContent>
                    <w:p w:rsidRPr="00E91BF2" w:rsidR="004F2D54" w:rsidP="004F2D54" w:rsidRDefault="004F2D54" w14:paraId="67E47622" w14:textId="5DDB02D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Make sure your filters are set to </w:t>
                      </w:r>
                      <w:r w:rsidR="004B1BFE">
                        <w:rPr>
                          <w:rFonts w:ascii="Arial" w:hAnsi="Arial" w:cs="Arial"/>
                        </w:rPr>
                        <w:t xml:space="preserve">“Active” and </w:t>
                      </w:r>
                      <w:r>
                        <w:rPr>
                          <w:rFonts w:ascii="Arial" w:hAnsi="Arial" w:cs="Arial"/>
                        </w:rPr>
                        <w:t xml:space="preserve">“All” to see everyone.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0347" w:rsidR="006E5A22">
        <w:rPr>
          <w:noProof/>
        </w:rPr>
        <w:drawing>
          <wp:anchor distT="0" distB="0" distL="114300" distR="114300" simplePos="0" relativeHeight="251776000" behindDoc="0" locked="0" layoutInCell="1" allowOverlap="1" wp14:anchorId="3E2B6CC9" wp14:editId="3399BAAE">
            <wp:simplePos x="0" y="0"/>
            <wp:positionH relativeFrom="column">
              <wp:posOffset>1360865</wp:posOffset>
            </wp:positionH>
            <wp:positionV relativeFrom="paragraph">
              <wp:posOffset>198120</wp:posOffset>
            </wp:positionV>
            <wp:extent cx="4199105" cy="1031359"/>
            <wp:effectExtent l="0" t="0" r="0" b="0"/>
            <wp:wrapNone/>
            <wp:docPr id="18" name="Picture 1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, text, applicati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9105" cy="103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0347" w:rsidP="002219F9" w:rsidRDefault="005550B7" w14:paraId="778037A8" w14:textId="35C759EE">
      <w:r>
        <w:t xml:space="preserve"> </w:t>
      </w:r>
    </w:p>
    <w:p w:rsidR="006E5A22" w:rsidP="002219F9" w:rsidRDefault="00F075AE" w14:paraId="5106BE89" w14:textId="3DE32F0B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A912868" wp14:editId="72FAABF7">
                <wp:simplePos x="0" y="0"/>
                <wp:positionH relativeFrom="column">
                  <wp:posOffset>1309456</wp:posOffset>
                </wp:positionH>
                <wp:positionV relativeFrom="paragraph">
                  <wp:posOffset>118936</wp:posOffset>
                </wp:positionV>
                <wp:extent cx="541538" cy="294968"/>
                <wp:effectExtent l="0" t="0" r="30480" b="2921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538" cy="2949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style="position:absolute;flip:y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.5pt" from="103.1pt,9.35pt" to="145.75pt,32.6pt" w14:anchorId="4018EF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">
                <v:stroke joinstyle="miter"/>
              </v:line>
            </w:pict>
          </mc:Fallback>
        </mc:AlternateContent>
      </w:r>
    </w:p>
    <w:p w:rsidR="006E5A22" w:rsidP="002219F9" w:rsidRDefault="006E5A22" w14:paraId="48944245" w14:textId="4C079631"/>
    <w:p w:rsidR="002B1FA5" w:rsidP="002219F9" w:rsidRDefault="0020017B" w14:paraId="604A1A62" w14:textId="5A19A3A6">
      <w:r w:rsidRPr="0020017B">
        <w:rPr>
          <w:noProof/>
        </w:rPr>
        <w:drawing>
          <wp:anchor distT="0" distB="0" distL="114300" distR="114300" simplePos="0" relativeHeight="251837440" behindDoc="1" locked="0" layoutInCell="1" allowOverlap="1" wp14:anchorId="1BC0ED35" wp14:editId="606E9CC2">
            <wp:simplePos x="0" y="0"/>
            <wp:positionH relativeFrom="column">
              <wp:posOffset>-25029</wp:posOffset>
            </wp:positionH>
            <wp:positionV relativeFrom="paragraph">
              <wp:posOffset>153035</wp:posOffset>
            </wp:positionV>
            <wp:extent cx="7030529" cy="719978"/>
            <wp:effectExtent l="0" t="0" r="0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30529" cy="719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50B7" w:rsidP="002219F9" w:rsidRDefault="005550B7" w14:paraId="15E316CB" w14:textId="3D83C9AD"/>
    <w:p w:rsidRPr="005550B7" w:rsidR="005550B7" w:rsidP="005550B7" w:rsidRDefault="004F457C" w14:paraId="43EE2085" w14:textId="4F2A7B42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9C2E253" wp14:editId="55BA91CF">
                <wp:simplePos x="0" y="0"/>
                <wp:positionH relativeFrom="column">
                  <wp:posOffset>1785620</wp:posOffset>
                </wp:positionH>
                <wp:positionV relativeFrom="paragraph">
                  <wp:posOffset>166741</wp:posOffset>
                </wp:positionV>
                <wp:extent cx="310551" cy="683943"/>
                <wp:effectExtent l="0" t="0" r="32385" b="2095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551" cy="6839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style="position:absolute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40.6pt,13.15pt" to="165.05pt,67pt" w14:anchorId="325F9E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">
                <v:stroke joinstyle="miter"/>
              </v:line>
            </w:pict>
          </mc:Fallback>
        </mc:AlternateContent>
      </w:r>
    </w:p>
    <w:p w:rsidR="005550B7" w:rsidP="005550B7" w:rsidRDefault="006F0312" w14:paraId="21625FB1" w14:textId="425225FD">
      <w:r w:rsidRPr="006F0312">
        <w:rPr>
          <w:noProof/>
        </w:rPr>
        <w:drawing>
          <wp:anchor distT="0" distB="0" distL="114300" distR="114300" simplePos="0" relativeHeight="251807744" behindDoc="1" locked="0" layoutInCell="1" allowOverlap="1" wp14:anchorId="78E7F52C" wp14:editId="263C5DEA">
            <wp:simplePos x="0" y="0"/>
            <wp:positionH relativeFrom="column">
              <wp:posOffset>2634615</wp:posOffset>
            </wp:positionH>
            <wp:positionV relativeFrom="paragraph">
              <wp:posOffset>128917</wp:posOffset>
            </wp:positionV>
            <wp:extent cx="1450020" cy="870012"/>
            <wp:effectExtent l="0" t="0" r="0" b="6350"/>
            <wp:wrapNone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020" cy="870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3E84" w:rsidP="005550B7" w:rsidRDefault="000118F2" w14:paraId="55FDC6D1" w14:textId="69524551">
      <w:pPr>
        <w:tabs>
          <w:tab w:val="left" w:pos="68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A58C02D" wp14:editId="307EB0D2">
                <wp:simplePos x="0" y="0"/>
                <wp:positionH relativeFrom="margin">
                  <wp:posOffset>4176395</wp:posOffset>
                </wp:positionH>
                <wp:positionV relativeFrom="paragraph">
                  <wp:posOffset>277124</wp:posOffset>
                </wp:positionV>
                <wp:extent cx="2902585" cy="127825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2585" cy="1278255"/>
                        </a:xfrm>
                        <a:prstGeom prst="rect">
                          <a:avLst/>
                        </a:prstGeom>
                        <a:solidFill>
                          <a:srgbClr val="D6D8DC"/>
                        </a:solidFill>
                        <a:ln w="381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F98" w:rsidP="00572F98" w:rsidRDefault="00572F98" w14:paraId="784CFD8A" w14:textId="77777777">
                            <w:pPr>
                              <w:spacing w:after="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>When password is set:</w:t>
                            </w:r>
                          </w:p>
                          <w:p w:rsidRPr="00C165CD" w:rsidR="00572F98" w:rsidP="00572F98" w:rsidRDefault="00572F98" w14:paraId="3CA780B5" w14:textId="777777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 w:rsidRPr="00C165CD">
                              <w:rPr>
                                <w:rFonts w:ascii="Arial" w:hAnsi="Arial" w:cs="Arial"/>
                                <w:szCs w:val="18"/>
                              </w:rPr>
                              <w:t xml:space="preserve">Password will always be hidden with asterisks. </w:t>
                            </w:r>
                          </w:p>
                          <w:p w:rsidRPr="00C165CD" w:rsidR="00572F98" w:rsidP="00572F98" w:rsidRDefault="00572F98" w14:paraId="0101770D" w14:textId="777777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 w:rsidRPr="00C165CD">
                              <w:rPr>
                                <w:rFonts w:ascii="Arial" w:hAnsi="Arial" w:cs="Arial"/>
                                <w:szCs w:val="18"/>
                              </w:rPr>
                              <w:t xml:space="preserve">To reset, just type a new one and save. </w:t>
                            </w:r>
                          </w:p>
                          <w:p w:rsidRPr="00C165CD" w:rsidR="00572F98" w:rsidP="00572F98" w:rsidRDefault="00572F98" w14:paraId="3040D24A" w14:textId="777777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 w:rsidRPr="00C165CD">
                              <w:rPr>
                                <w:rFonts w:ascii="Arial" w:hAnsi="Arial" w:cs="Arial"/>
                                <w:szCs w:val="18"/>
                              </w:rPr>
                              <w:t>To let the employee set their own, checkmark “Clear” and save.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style="position:absolute;margin-left:328.85pt;margin-top:21.8pt;width:228.55pt;height:100.6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1" fillcolor="#d6d8dc" stroked="f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" w14:anchorId="6A58C02D">
                <v:textbox>
                  <w:txbxContent>
                    <w:p w:rsidR="00572F98" w:rsidP="00572F98" w:rsidRDefault="00572F98" w14:paraId="784CFD8A" w14:textId="77777777">
                      <w:pPr>
                        <w:spacing w:after="0"/>
                        <w:rPr>
                          <w:rFonts w:ascii="Arial" w:hAnsi="Arial" w:cs="Arial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Cs w:val="18"/>
                        </w:rPr>
                        <w:t>When password is set:</w:t>
                      </w:r>
                    </w:p>
                    <w:p w:rsidRPr="00C165CD" w:rsidR="00572F98" w:rsidP="00572F98" w:rsidRDefault="00572F98" w14:paraId="3CA780B5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Arial" w:hAnsi="Arial" w:cs="Arial"/>
                          <w:szCs w:val="18"/>
                        </w:rPr>
                      </w:pPr>
                      <w:r w:rsidRPr="00C165CD">
                        <w:rPr>
                          <w:rFonts w:ascii="Arial" w:hAnsi="Arial" w:cs="Arial"/>
                          <w:szCs w:val="18"/>
                        </w:rPr>
                        <w:t xml:space="preserve">Password will always be hidden with asterisks. </w:t>
                      </w:r>
                    </w:p>
                    <w:p w:rsidRPr="00C165CD" w:rsidR="00572F98" w:rsidP="00572F98" w:rsidRDefault="00572F98" w14:paraId="0101770D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Arial" w:hAnsi="Arial" w:cs="Arial"/>
                          <w:szCs w:val="18"/>
                        </w:rPr>
                      </w:pPr>
                      <w:r w:rsidRPr="00C165CD">
                        <w:rPr>
                          <w:rFonts w:ascii="Arial" w:hAnsi="Arial" w:cs="Arial"/>
                          <w:szCs w:val="18"/>
                        </w:rPr>
                        <w:t xml:space="preserve">To reset, just type a new one and save. </w:t>
                      </w:r>
                    </w:p>
                    <w:p w:rsidRPr="00C165CD" w:rsidR="00572F98" w:rsidP="00572F98" w:rsidRDefault="00572F98" w14:paraId="3040D24A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Arial" w:hAnsi="Arial" w:cs="Arial"/>
                          <w:szCs w:val="18"/>
                        </w:rPr>
                      </w:pPr>
                      <w:r w:rsidRPr="00C165CD">
                        <w:rPr>
                          <w:rFonts w:ascii="Arial" w:hAnsi="Arial" w:cs="Arial"/>
                          <w:szCs w:val="18"/>
                        </w:rPr>
                        <w:t>To let the employee set their own, checkmark “Clear” and save.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26C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76AE90" wp14:editId="1CACA12D">
                <wp:simplePos x="0" y="0"/>
                <wp:positionH relativeFrom="margin">
                  <wp:posOffset>-146482</wp:posOffset>
                </wp:positionH>
                <wp:positionV relativeFrom="paragraph">
                  <wp:posOffset>278259</wp:posOffset>
                </wp:positionV>
                <wp:extent cx="2546350" cy="1100832"/>
                <wp:effectExtent l="0" t="0" r="6350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1100832"/>
                        </a:xfrm>
                        <a:prstGeom prst="rect">
                          <a:avLst/>
                        </a:prstGeom>
                        <a:solidFill>
                          <a:srgbClr val="D6D8DC"/>
                        </a:solidFill>
                        <a:ln w="381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AF3" w:rsidP="00CC6AF3" w:rsidRDefault="00860C95" w14:paraId="69E1CCB1" w14:textId="093AE845">
                            <w:pPr>
                              <w:spacing w:after="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>When</w:t>
                            </w:r>
                            <w:r w:rsidR="00E67F48">
                              <w:rPr>
                                <w:rFonts w:ascii="Arial" w:hAnsi="Arial" w:cs="Arial"/>
                                <w:szCs w:val="18"/>
                              </w:rPr>
                              <w:t xml:space="preserve"> </w:t>
                            </w:r>
                            <w:r w:rsidR="004F457C">
                              <w:rPr>
                                <w:rFonts w:ascii="Arial" w:hAnsi="Arial" w:cs="Arial"/>
                                <w:szCs w:val="18"/>
                              </w:rPr>
                              <w:t>p</w:t>
                            </w:r>
                            <w:r w:rsidR="00E67F48">
                              <w:rPr>
                                <w:rFonts w:ascii="Arial" w:hAnsi="Arial" w:cs="Arial"/>
                                <w:szCs w:val="18"/>
                              </w:rPr>
                              <w:t>assword</w:t>
                            </w:r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 xml:space="preserve"> is</w:t>
                            </w:r>
                            <w:r w:rsidR="00E67F48">
                              <w:rPr>
                                <w:rFonts w:ascii="Arial" w:hAnsi="Arial" w:cs="Arial"/>
                                <w:szCs w:val="18"/>
                              </w:rPr>
                              <w:t xml:space="preserve"> </w:t>
                            </w:r>
                            <w:r w:rsidR="004F457C">
                              <w:rPr>
                                <w:rFonts w:ascii="Arial" w:hAnsi="Arial" w:cs="Arial"/>
                                <w:szCs w:val="18"/>
                              </w:rPr>
                              <w:t>b</w:t>
                            </w:r>
                            <w:r w:rsidR="00E67F48">
                              <w:rPr>
                                <w:rFonts w:ascii="Arial" w:hAnsi="Arial" w:cs="Arial"/>
                                <w:szCs w:val="18"/>
                              </w:rPr>
                              <w:t>lank:</w:t>
                            </w:r>
                          </w:p>
                          <w:p w:rsidRPr="00EE26CC" w:rsidR="00E67F48" w:rsidP="00EE26CC" w:rsidRDefault="00E67F48" w14:paraId="1676813D" w14:textId="7777777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 w:rsidRPr="00EE26CC">
                              <w:rPr>
                                <w:rFonts w:ascii="Arial" w:hAnsi="Arial" w:cs="Arial"/>
                                <w:szCs w:val="18"/>
                              </w:rPr>
                              <w:t xml:space="preserve">Employee logs in for the first time with </w:t>
                            </w:r>
                            <w:r w:rsidRPr="00EE26CC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NO</w:t>
                            </w:r>
                            <w:r w:rsidRPr="00EE26CC">
                              <w:rPr>
                                <w:rFonts w:ascii="Arial" w:hAnsi="Arial" w:cs="Arial"/>
                                <w:szCs w:val="18"/>
                              </w:rPr>
                              <w:t xml:space="preserve"> Password.</w:t>
                            </w:r>
                          </w:p>
                          <w:p w:rsidRPr="00EE26CC" w:rsidR="00E67F48" w:rsidP="00EE26CC" w:rsidRDefault="002549D1" w14:paraId="5B48B9F4" w14:textId="6E96427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>E</w:t>
                            </w:r>
                            <w:r w:rsidRPr="00EE26CC" w:rsidR="00E67F48">
                              <w:rPr>
                                <w:rFonts w:ascii="Arial" w:hAnsi="Arial" w:cs="Arial"/>
                                <w:szCs w:val="18"/>
                              </w:rPr>
                              <w:t>mployee will</w:t>
                            </w:r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 xml:space="preserve"> then</w:t>
                            </w:r>
                            <w:r w:rsidRPr="00EE26CC" w:rsidR="00E67F48">
                              <w:rPr>
                                <w:rFonts w:ascii="Arial" w:hAnsi="Arial" w:cs="Arial"/>
                                <w:szCs w:val="18"/>
                              </w:rPr>
                              <w:t xml:space="preserve"> be prompted to create a password.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style="position:absolute;margin-left:-11.55pt;margin-top:21.9pt;width:200.5pt;height:86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2" fillcolor="#d6d8dc" stroked="f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" w14:anchorId="4176AE90">
                <v:textbox>
                  <w:txbxContent>
                    <w:p w:rsidR="00CC6AF3" w:rsidP="00CC6AF3" w:rsidRDefault="00860C95" w14:paraId="69E1CCB1" w14:textId="093AE845">
                      <w:pPr>
                        <w:spacing w:after="0"/>
                        <w:rPr>
                          <w:rFonts w:ascii="Arial" w:hAnsi="Arial" w:cs="Arial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Cs w:val="18"/>
                        </w:rPr>
                        <w:t>When</w:t>
                      </w:r>
                      <w:r w:rsidR="00E67F48">
                        <w:rPr>
                          <w:rFonts w:ascii="Arial" w:hAnsi="Arial" w:cs="Arial"/>
                          <w:szCs w:val="18"/>
                        </w:rPr>
                        <w:t xml:space="preserve"> </w:t>
                      </w:r>
                      <w:r w:rsidR="004F457C">
                        <w:rPr>
                          <w:rFonts w:ascii="Arial" w:hAnsi="Arial" w:cs="Arial"/>
                          <w:szCs w:val="18"/>
                        </w:rPr>
                        <w:t>p</w:t>
                      </w:r>
                      <w:r w:rsidR="00E67F48">
                        <w:rPr>
                          <w:rFonts w:ascii="Arial" w:hAnsi="Arial" w:cs="Arial"/>
                          <w:szCs w:val="18"/>
                        </w:rPr>
                        <w:t>assword</w:t>
                      </w:r>
                      <w:r>
                        <w:rPr>
                          <w:rFonts w:ascii="Arial" w:hAnsi="Arial" w:cs="Arial"/>
                          <w:szCs w:val="18"/>
                        </w:rPr>
                        <w:t xml:space="preserve"> is</w:t>
                      </w:r>
                      <w:r w:rsidR="00E67F48">
                        <w:rPr>
                          <w:rFonts w:ascii="Arial" w:hAnsi="Arial" w:cs="Arial"/>
                          <w:szCs w:val="18"/>
                        </w:rPr>
                        <w:t xml:space="preserve"> </w:t>
                      </w:r>
                      <w:r w:rsidR="004F457C">
                        <w:rPr>
                          <w:rFonts w:ascii="Arial" w:hAnsi="Arial" w:cs="Arial"/>
                          <w:szCs w:val="18"/>
                        </w:rPr>
                        <w:t>b</w:t>
                      </w:r>
                      <w:r w:rsidR="00E67F48">
                        <w:rPr>
                          <w:rFonts w:ascii="Arial" w:hAnsi="Arial" w:cs="Arial"/>
                          <w:szCs w:val="18"/>
                        </w:rPr>
                        <w:t>lank:</w:t>
                      </w:r>
                    </w:p>
                    <w:p w:rsidRPr="00EE26CC" w:rsidR="00E67F48" w:rsidP="00EE26CC" w:rsidRDefault="00E67F48" w14:paraId="1676813D" w14:textId="7777777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Arial" w:hAnsi="Arial" w:cs="Arial"/>
                          <w:szCs w:val="18"/>
                        </w:rPr>
                      </w:pPr>
                      <w:r w:rsidRPr="00EE26CC">
                        <w:rPr>
                          <w:rFonts w:ascii="Arial" w:hAnsi="Arial" w:cs="Arial"/>
                          <w:szCs w:val="18"/>
                        </w:rPr>
                        <w:t xml:space="preserve">Employee logs in for the first time with </w:t>
                      </w:r>
                      <w:r w:rsidRPr="00EE26CC">
                        <w:rPr>
                          <w:rFonts w:ascii="Arial" w:hAnsi="Arial" w:cs="Arial"/>
                          <w:b/>
                          <w:szCs w:val="18"/>
                        </w:rPr>
                        <w:t>NO</w:t>
                      </w:r>
                      <w:r w:rsidRPr="00EE26CC">
                        <w:rPr>
                          <w:rFonts w:ascii="Arial" w:hAnsi="Arial" w:cs="Arial"/>
                          <w:szCs w:val="18"/>
                        </w:rPr>
                        <w:t xml:space="preserve"> Password.</w:t>
                      </w:r>
                    </w:p>
                    <w:p w:rsidRPr="00EE26CC" w:rsidR="00E67F48" w:rsidP="00EE26CC" w:rsidRDefault="002549D1" w14:paraId="5B48B9F4" w14:textId="6E96427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Arial" w:hAnsi="Arial" w:cs="Arial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Cs w:val="18"/>
                        </w:rPr>
                        <w:t>E</w:t>
                      </w:r>
                      <w:r w:rsidRPr="00EE26CC" w:rsidR="00E67F48">
                        <w:rPr>
                          <w:rFonts w:ascii="Arial" w:hAnsi="Arial" w:cs="Arial"/>
                          <w:szCs w:val="18"/>
                        </w:rPr>
                        <w:t>mployee will</w:t>
                      </w:r>
                      <w:r>
                        <w:rPr>
                          <w:rFonts w:ascii="Arial" w:hAnsi="Arial" w:cs="Arial"/>
                          <w:szCs w:val="18"/>
                        </w:rPr>
                        <w:t xml:space="preserve"> then</w:t>
                      </w:r>
                      <w:r w:rsidRPr="00EE26CC" w:rsidR="00E67F48">
                        <w:rPr>
                          <w:rFonts w:ascii="Arial" w:hAnsi="Arial" w:cs="Arial"/>
                          <w:szCs w:val="18"/>
                        </w:rPr>
                        <w:t xml:space="preserve"> be prompted to create a password.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50B7">
        <w:tab/>
      </w:r>
    </w:p>
    <w:p w:rsidRPr="00D13E84" w:rsidR="00D13E84" w:rsidP="00D13E84" w:rsidRDefault="000118F2" w14:paraId="03C11EA4" w14:textId="143A2A71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FF75230" wp14:editId="02BF1E7A">
                <wp:simplePos x="0" y="0"/>
                <wp:positionH relativeFrom="column">
                  <wp:posOffset>3618230</wp:posOffset>
                </wp:positionH>
                <wp:positionV relativeFrom="paragraph">
                  <wp:posOffset>258709</wp:posOffset>
                </wp:positionV>
                <wp:extent cx="558800" cy="354965"/>
                <wp:effectExtent l="0" t="0" r="31750" b="2603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" cy="3549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284.9pt,20.35pt" to="328.9pt,48.3pt" w14:anchorId="3B80ED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">
                <v:stroke joinstyle="miter"/>
              </v:line>
            </w:pict>
          </mc:Fallback>
        </mc:AlternateContent>
      </w:r>
    </w:p>
    <w:p w:rsidR="00D13E84" w:rsidP="00D13E84" w:rsidRDefault="00D13E84" w14:paraId="22C11D79" w14:textId="3A863106"/>
    <w:p w:rsidR="00C27C0B" w:rsidP="00D13E84" w:rsidRDefault="00C27C0B" w14:paraId="4781AF01" w14:textId="77777777"/>
    <w:p w:rsidR="00127B8F" w:rsidP="00127B8F" w:rsidRDefault="00127B8F" w14:paraId="0E7B5A0A" w14:textId="77777777">
      <w:pPr>
        <w:tabs>
          <w:tab w:val="left" w:pos="262"/>
        </w:tabs>
        <w:rPr>
          <w:rFonts w:ascii="Arial" w:hAnsi="Arial" w:cs="Arial"/>
          <w:b/>
          <w:bCs/>
        </w:rPr>
      </w:pPr>
      <w:r w:rsidRPr="007D040A">
        <w:rPr>
          <w:rFonts w:ascii="Arial" w:hAnsi="Arial" w:cs="Arial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5D4576A3" wp14:editId="4CE52893">
                <wp:simplePos x="0" y="0"/>
                <wp:positionH relativeFrom="margin">
                  <wp:posOffset>4620986</wp:posOffset>
                </wp:positionH>
                <wp:positionV relativeFrom="paragraph">
                  <wp:posOffset>173083</wp:posOffset>
                </wp:positionV>
                <wp:extent cx="2183704" cy="261257"/>
                <wp:effectExtent l="0" t="0" r="26670" b="2476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704" cy="261257"/>
                        </a:xfrm>
                        <a:prstGeom prst="rect">
                          <a:avLst/>
                        </a:prstGeom>
                        <a:solidFill>
                          <a:srgbClr val="D6D8DC"/>
                        </a:solidFill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77A4D" w:rsidR="00127B8F" w:rsidP="00127B8F" w:rsidRDefault="00127B8F" w14:paraId="7F3E8A50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77A4D">
                              <w:rPr>
                                <w:rFonts w:ascii="Arial" w:hAnsi="Arial" w:cs="Arial"/>
                                <w:b/>
                              </w:rPr>
                              <w:t>Setup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menu:</w:t>
                            </w:r>
                            <w:r w:rsidRPr="00A77A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Employee Setup</w:t>
                            </w:r>
                          </w:p>
                          <w:p w:rsidRPr="00A77A4D" w:rsidR="00127B8F" w:rsidP="00127B8F" w:rsidRDefault="00127B8F" w14:paraId="1D4D2855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77A4D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127B8F" w:rsidP="00127B8F" w:rsidRDefault="00127B8F" w14:paraId="341115BA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style="position:absolute;margin-left:363.85pt;margin-top:13.65pt;width:171.95pt;height:20.55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#d6d8dc" strokecolor="#5a5a5a [2109]" strokeweight="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" w14:anchorId="5D4576A3">
                <v:textbox>
                  <w:txbxContent>
                    <w:p w:rsidRPr="00A77A4D" w:rsidR="00127B8F" w:rsidP="00127B8F" w:rsidRDefault="00127B8F" w14:paraId="7F3E8A50" w14:textId="77777777">
                      <w:pPr>
                        <w:rPr>
                          <w:rFonts w:ascii="Arial" w:hAnsi="Arial" w:cs="Arial"/>
                        </w:rPr>
                      </w:pPr>
                      <w:r w:rsidRPr="00A77A4D">
                        <w:rPr>
                          <w:rFonts w:ascii="Arial" w:hAnsi="Arial" w:cs="Arial"/>
                          <w:b/>
                        </w:rPr>
                        <w:t>Setup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menu:</w:t>
                      </w:r>
                      <w:r w:rsidRPr="00A77A4D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Employee Setup</w:t>
                      </w:r>
                    </w:p>
                    <w:p w:rsidRPr="00A77A4D" w:rsidR="00127B8F" w:rsidP="00127B8F" w:rsidRDefault="00127B8F" w14:paraId="1D4D2855" w14:textId="77777777">
                      <w:pPr>
                        <w:rPr>
                          <w:rFonts w:ascii="Arial" w:hAnsi="Arial" w:cs="Arial"/>
                        </w:rPr>
                      </w:pPr>
                      <w:r w:rsidRPr="00A77A4D">
                        <w:rPr>
                          <w:rFonts w:ascii="Arial" w:hAnsi="Arial" w:cs="Arial"/>
                        </w:rPr>
                        <w:tab/>
                      </w:r>
                    </w:p>
                    <w:p w:rsidR="00127B8F" w:rsidP="00127B8F" w:rsidRDefault="00127B8F" w14:paraId="341115BA" w14:textId="77777777"/>
                  </w:txbxContent>
                </v:textbox>
                <w10:wrap anchorx="margin"/>
              </v:shape>
            </w:pict>
          </mc:Fallback>
        </mc:AlternateContent>
      </w:r>
      <w:r w:rsidRPr="003C290E">
        <w:rPr>
          <w:rFonts w:ascii="Arial" w:hAnsi="Arial" w:cs="Arial"/>
          <w:b/>
          <w:bCs/>
        </w:rPr>
        <w:t>Re-activate an Old Username:</w:t>
      </w:r>
    </w:p>
    <w:p w:rsidRPr="003C290E" w:rsidR="00127B8F" w:rsidP="00127B8F" w:rsidRDefault="00127B8F" w14:paraId="2D39E077" w14:textId="77777777">
      <w:pPr>
        <w:tabs>
          <w:tab w:val="left" w:pos="262"/>
        </w:tabs>
        <w:rPr>
          <w:rFonts w:ascii="Arial" w:hAnsi="Arial" w:cs="Arial"/>
          <w:b/>
          <w:bCs/>
        </w:rPr>
      </w:pPr>
    </w:p>
    <w:p w:rsidRPr="00EE0615" w:rsidR="00127B8F" w:rsidP="00127B8F" w:rsidRDefault="00127B8F" w14:paraId="2064FCDD" w14:textId="76123A9D">
      <w:pPr>
        <w:tabs>
          <w:tab w:val="left" w:pos="8627"/>
        </w:tabs>
        <w:rPr>
          <w:rFonts w:ascii="Arial" w:hAnsi="Arial" w:eastAsia="Calibri" w:cs="Arial"/>
        </w:rPr>
      </w:pPr>
      <w:r w:rsidRPr="00D777A0">
        <w:rPr>
          <w:rFonts w:ascii="Arial" w:hAnsi="Arial" w:eastAsia="Calibri" w:cs="Arial"/>
          <w:noProof/>
        </w:rPr>
        <w:drawing>
          <wp:anchor distT="0" distB="0" distL="114300" distR="114300" simplePos="0" relativeHeight="251813888" behindDoc="0" locked="0" layoutInCell="1" allowOverlap="1" wp14:anchorId="44252354" wp14:editId="51DF1DD0">
            <wp:simplePos x="0" y="0"/>
            <wp:positionH relativeFrom="column">
              <wp:posOffset>2220595</wp:posOffset>
            </wp:positionH>
            <wp:positionV relativeFrom="paragraph">
              <wp:posOffset>274229</wp:posOffset>
            </wp:positionV>
            <wp:extent cx="3012440" cy="5054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1244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0615">
        <w:rPr>
          <w:rFonts w:ascii="Arial" w:hAnsi="Arial" w:eastAsia="Calibri" w:cs="Arial"/>
        </w:rPr>
        <w:t>To reactivate a username, utilize the filters on the Employee Setup page to view all usernames, including Inactive and Terminated.</w:t>
      </w:r>
    </w:p>
    <w:p w:rsidR="00D4291E" w:rsidP="000306A5" w:rsidRDefault="00D4291E" w14:paraId="38DED4FE" w14:textId="654A7DC0">
      <w:pPr>
        <w:tabs>
          <w:tab w:val="left" w:pos="262"/>
        </w:tabs>
        <w:rPr>
          <w:rFonts w:ascii="Arial" w:hAnsi="Arial" w:cs="Arial"/>
          <w:b/>
          <w:bCs/>
        </w:rPr>
      </w:pPr>
    </w:p>
    <w:p w:rsidRPr="00127B8F" w:rsidR="000306A5" w:rsidP="00127B8F" w:rsidRDefault="00784B81" w14:paraId="51533BA4" w14:textId="10866FEB">
      <w:pPr>
        <w:tabs>
          <w:tab w:val="left" w:pos="26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0592CCA" wp14:editId="63907A3F">
                <wp:simplePos x="0" y="0"/>
                <wp:positionH relativeFrom="column">
                  <wp:posOffset>2904226</wp:posOffset>
                </wp:positionH>
                <wp:positionV relativeFrom="paragraph">
                  <wp:posOffset>32385</wp:posOffset>
                </wp:positionV>
                <wp:extent cx="381360" cy="301925"/>
                <wp:effectExtent l="0" t="0" r="57150" b="98425"/>
                <wp:wrapNone/>
                <wp:docPr id="2" name="Connector: Elb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360" cy="301925"/>
                        </a:xfrm>
                        <a:prstGeom prst="bentConnector3">
                          <a:avLst>
                            <a:gd name="adj1" fmla="val 18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oned="t" filled="f" o:spt="34" adj="10800" path="m,l@0,0@0,21600,21600,21600e" w14:anchorId="3609C07B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Connector: Elbow 2" style="position:absolute;margin-left:228.7pt;margin-top:2.55pt;width:30.05pt;height:23.7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4" adj="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">
                <v:stroke endarrow="block"/>
              </v:shape>
            </w:pict>
          </mc:Fallback>
        </mc:AlternateContent>
      </w:r>
      <w:r w:rsidR="002B09C5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72AF392" wp14:editId="12064AAC">
                <wp:simplePos x="0" y="0"/>
                <wp:positionH relativeFrom="margin">
                  <wp:posOffset>48623</wp:posOffset>
                </wp:positionH>
                <wp:positionV relativeFrom="paragraph">
                  <wp:posOffset>164375</wp:posOffset>
                </wp:positionV>
                <wp:extent cx="2245179" cy="514350"/>
                <wp:effectExtent l="0" t="0" r="317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179" cy="514350"/>
                        </a:xfrm>
                        <a:prstGeom prst="rect">
                          <a:avLst/>
                        </a:prstGeom>
                        <a:solidFill>
                          <a:srgbClr val="D6D8DC"/>
                        </a:solidFill>
                        <a:ln w="381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9C5" w:rsidP="002B09C5" w:rsidRDefault="002B09C5" w14:paraId="5F117E9F" w14:textId="7777777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>Set username back to Active</w:t>
                            </w:r>
                          </w:p>
                          <w:p w:rsidRPr="00C165CD" w:rsidR="002B09C5" w:rsidP="002B09C5" w:rsidRDefault="002B09C5" w14:paraId="3D338FD9" w14:textId="7777777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>Save Changes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style="position:absolute;margin-left:3.85pt;margin-top:12.95pt;width:176.8pt;height:40.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4" fillcolor="#d6d8dc" stroked="f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" w14:anchorId="072AF392">
                <v:textbox>
                  <w:txbxContent>
                    <w:p w:rsidR="002B09C5" w:rsidP="002B09C5" w:rsidRDefault="002B09C5" w14:paraId="5F117E9F" w14:textId="777777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Arial" w:hAnsi="Arial" w:cs="Arial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Cs w:val="18"/>
                        </w:rPr>
                        <w:t>Set username back to Active</w:t>
                      </w:r>
                    </w:p>
                    <w:p w:rsidRPr="00C165CD" w:rsidR="002B09C5" w:rsidP="002B09C5" w:rsidRDefault="002B09C5" w14:paraId="3D338FD9" w14:textId="777777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Arial" w:hAnsi="Arial" w:cs="Arial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Cs w:val="18"/>
                        </w:rPr>
                        <w:t>Save Changes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1130" w:rsidR="00127B8F">
        <w:rPr>
          <w:rFonts w:ascii="Arial" w:hAnsi="Arial" w:eastAsia="Calibri" w:cs="Arial"/>
          <w:noProof/>
        </w:rPr>
        <w:drawing>
          <wp:anchor distT="0" distB="0" distL="114300" distR="114300" simplePos="0" relativeHeight="251815936" behindDoc="0" locked="0" layoutInCell="1" allowOverlap="1" wp14:anchorId="161C2E31" wp14:editId="47A78ED8">
            <wp:simplePos x="0" y="0"/>
            <wp:positionH relativeFrom="column">
              <wp:posOffset>3316605</wp:posOffset>
            </wp:positionH>
            <wp:positionV relativeFrom="paragraph">
              <wp:posOffset>222794</wp:posOffset>
            </wp:positionV>
            <wp:extent cx="1395730" cy="25209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EE0615" w:rsidR="000306A5" w:rsidP="000306A5" w:rsidRDefault="00361130" w14:paraId="0123F60C" w14:textId="0696DE93">
      <w:pPr>
        <w:tabs>
          <w:tab w:val="left" w:pos="8627"/>
        </w:tabs>
        <w:rPr>
          <w:rFonts w:ascii="Arial" w:hAnsi="Arial" w:eastAsia="Calibri" w:cs="Arial"/>
        </w:rPr>
      </w:pPr>
      <w:r w:rsidRPr="00361130">
        <w:rPr>
          <w:noProof/>
        </w:rPr>
        <w:t xml:space="preserve"> </w:t>
      </w:r>
    </w:p>
    <w:p w:rsidRPr="00E23D10" w:rsidR="000306A5" w:rsidP="000306A5" w:rsidRDefault="000306A5" w14:paraId="5BA2DA50" w14:textId="235860CD">
      <w:pPr>
        <w:tabs>
          <w:tab w:val="left" w:pos="262"/>
        </w:tabs>
        <w:rPr>
          <w:rFonts w:ascii="Arial" w:hAnsi="Arial" w:cs="Arial"/>
        </w:rPr>
      </w:pPr>
    </w:p>
    <w:p w:rsidR="007129B1" w:rsidP="00A051A1" w:rsidRDefault="00D4291E" w14:paraId="41B8B2C0" w14:textId="10C09F8C">
      <w:pPr>
        <w:tabs>
          <w:tab w:val="left" w:pos="262"/>
        </w:tabs>
        <w:rPr>
          <w:rFonts w:ascii="Arial" w:hAnsi="Arial" w:cs="Arial"/>
        </w:rPr>
      </w:pPr>
      <w:r w:rsidRPr="00594114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3A695D4B" wp14:editId="63E56EF0">
                <wp:simplePos x="0" y="0"/>
                <wp:positionH relativeFrom="margin">
                  <wp:posOffset>4547507</wp:posOffset>
                </wp:positionH>
                <wp:positionV relativeFrom="paragraph">
                  <wp:posOffset>705757</wp:posOffset>
                </wp:positionV>
                <wp:extent cx="2318657" cy="261257"/>
                <wp:effectExtent l="0" t="0" r="24765" b="2476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8657" cy="261257"/>
                        </a:xfrm>
                        <a:prstGeom prst="rect">
                          <a:avLst/>
                        </a:prstGeom>
                        <a:solidFill>
                          <a:srgbClr val="D6D8DC"/>
                        </a:solidFill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77A4D" w:rsidR="00D4291E" w:rsidP="00D4291E" w:rsidRDefault="00D4291E" w14:paraId="51035E08" w14:textId="477D59C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77A4D">
                              <w:rPr>
                                <w:rFonts w:ascii="Arial" w:hAnsi="Arial" w:cs="Arial"/>
                                <w:b/>
                              </w:rPr>
                              <w:t>Setup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menu:</w:t>
                            </w:r>
                            <w:r w:rsidRPr="00A77A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Employee Restore</w:t>
                            </w:r>
                          </w:p>
                          <w:p w:rsidRPr="00A77A4D" w:rsidR="00D4291E" w:rsidP="00D4291E" w:rsidRDefault="00D4291E" w14:paraId="093B3D3D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77A4D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D4291E" w:rsidP="00D4291E" w:rsidRDefault="00D4291E" w14:paraId="40A908F4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style="position:absolute;margin-left:358.05pt;margin-top:55.55pt;width:182.55pt;height:20.5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#d6d8dc" strokecolor="#5a5a5a [2109]" strokeweight="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" w14:anchorId="3A695D4B">
                <v:textbox>
                  <w:txbxContent>
                    <w:p w:rsidRPr="00A77A4D" w:rsidR="00D4291E" w:rsidP="00D4291E" w:rsidRDefault="00D4291E" w14:paraId="51035E08" w14:textId="477D59CA">
                      <w:pPr>
                        <w:rPr>
                          <w:rFonts w:ascii="Arial" w:hAnsi="Arial" w:cs="Arial"/>
                        </w:rPr>
                      </w:pPr>
                      <w:r w:rsidRPr="00A77A4D">
                        <w:rPr>
                          <w:rFonts w:ascii="Arial" w:hAnsi="Arial" w:cs="Arial"/>
                          <w:b/>
                        </w:rPr>
                        <w:t>Setup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menu:</w:t>
                      </w:r>
                      <w:r w:rsidRPr="00A77A4D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Employee Restore</w:t>
                      </w:r>
                    </w:p>
                    <w:p w:rsidRPr="00A77A4D" w:rsidR="00D4291E" w:rsidP="00D4291E" w:rsidRDefault="00D4291E" w14:paraId="093B3D3D" w14:textId="77777777">
                      <w:pPr>
                        <w:rPr>
                          <w:rFonts w:ascii="Arial" w:hAnsi="Arial" w:cs="Arial"/>
                        </w:rPr>
                      </w:pPr>
                      <w:r w:rsidRPr="00A77A4D">
                        <w:rPr>
                          <w:rFonts w:ascii="Arial" w:hAnsi="Arial" w:cs="Arial"/>
                        </w:rPr>
                        <w:tab/>
                      </w:r>
                    </w:p>
                    <w:p w:rsidR="00D4291E" w:rsidP="00D4291E" w:rsidRDefault="00D4291E" w14:paraId="40A908F4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3B24EF" w:rsidP="001C08CE" w:rsidRDefault="001C08CE" w14:paraId="73AD8391" w14:textId="67877B6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(or)</w:t>
      </w:r>
    </w:p>
    <w:p w:rsidR="003B24EF" w:rsidP="003B24EF" w:rsidRDefault="003B24EF" w14:paraId="448102C5" w14:textId="447DD9C7">
      <w:pPr>
        <w:rPr>
          <w:rFonts w:ascii="Arial" w:hAnsi="Arial" w:cs="Arial"/>
        </w:rPr>
      </w:pPr>
    </w:p>
    <w:p w:rsidR="004C01E7" w:rsidP="004C01E7" w:rsidRDefault="004C01E7" w14:paraId="40FB956E" w14:textId="3BAF2406">
      <w:pPr>
        <w:tabs>
          <w:tab w:val="left" w:pos="262"/>
        </w:tabs>
        <w:rPr>
          <w:rFonts w:ascii="Arial" w:hAnsi="Arial" w:cs="Arial"/>
        </w:rPr>
      </w:pPr>
    </w:p>
    <w:p w:rsidR="004C01E7" w:rsidP="004C01E7" w:rsidRDefault="00036CFB" w14:paraId="0EA06113" w14:textId="4905CA81">
      <w:pPr>
        <w:tabs>
          <w:tab w:val="left" w:pos="262"/>
        </w:tabs>
        <w:rPr>
          <w:rFonts w:ascii="Arial" w:hAnsi="Arial" w:cs="Arial"/>
        </w:rPr>
      </w:pPr>
      <w:r w:rsidRPr="00036CFB">
        <w:rPr>
          <w:rFonts w:ascii="Arial" w:hAnsi="Arial" w:cs="Arial"/>
          <w:noProof/>
        </w:rPr>
        <w:drawing>
          <wp:anchor distT="0" distB="0" distL="114300" distR="114300" simplePos="0" relativeHeight="251833344" behindDoc="0" locked="0" layoutInCell="1" allowOverlap="1" wp14:anchorId="12323540" wp14:editId="231D5610">
            <wp:simplePos x="0" y="0"/>
            <wp:positionH relativeFrom="column">
              <wp:posOffset>979714</wp:posOffset>
            </wp:positionH>
            <wp:positionV relativeFrom="paragraph">
              <wp:posOffset>305707</wp:posOffset>
            </wp:positionV>
            <wp:extent cx="5682343" cy="710293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10806" cy="713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1E7">
        <w:rPr>
          <w:rFonts w:ascii="Arial" w:hAnsi="Arial" w:cs="Arial"/>
        </w:rPr>
        <w:t>You can also restore Inactive, Terminated, and even Removed/Deleted usernames from the Employee Restore page.</w:t>
      </w:r>
    </w:p>
    <w:p w:rsidR="004C01E7" w:rsidP="004C01E7" w:rsidRDefault="004C01E7" w14:paraId="39B8CDA6" w14:textId="77777777">
      <w:pPr>
        <w:tabs>
          <w:tab w:val="left" w:pos="262"/>
        </w:tabs>
        <w:rPr>
          <w:rFonts w:ascii="Arial" w:hAnsi="Arial" w:cs="Arial"/>
        </w:rPr>
      </w:pPr>
    </w:p>
    <w:p w:rsidR="004C01E7" w:rsidP="004C01E7" w:rsidRDefault="004C01E7" w14:paraId="01B6388B" w14:textId="77777777">
      <w:pPr>
        <w:tabs>
          <w:tab w:val="left" w:pos="262"/>
        </w:tabs>
        <w:rPr>
          <w:rFonts w:ascii="Arial" w:hAnsi="Arial" w:cs="Arial"/>
        </w:rPr>
      </w:pPr>
    </w:p>
    <w:p w:rsidRPr="00E23D10" w:rsidR="004C01E7" w:rsidP="004C01E7" w:rsidRDefault="00036CFB" w14:paraId="46A3DACD" w14:textId="400FE8E3">
      <w:pPr>
        <w:tabs>
          <w:tab w:val="left" w:pos="262"/>
        </w:tabs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476FDC6" wp14:editId="2D6805E0">
                <wp:simplePos x="0" y="0"/>
                <wp:positionH relativeFrom="margin">
                  <wp:posOffset>0</wp:posOffset>
                </wp:positionH>
                <wp:positionV relativeFrom="paragraph">
                  <wp:posOffset>191861</wp:posOffset>
                </wp:positionV>
                <wp:extent cx="1861185" cy="514350"/>
                <wp:effectExtent l="0" t="0" r="5715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1185" cy="514350"/>
                        </a:xfrm>
                        <a:prstGeom prst="rect">
                          <a:avLst/>
                        </a:prstGeom>
                        <a:solidFill>
                          <a:srgbClr val="D6D8DC"/>
                        </a:solidFill>
                        <a:ln w="381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1E7" w:rsidP="004C01E7" w:rsidRDefault="004C01E7" w14:paraId="054259C5" w14:textId="7777777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>Checkmark “Restore”</w:t>
                            </w:r>
                          </w:p>
                          <w:p w:rsidRPr="00C165CD" w:rsidR="004C01E7" w:rsidP="004C01E7" w:rsidRDefault="004C01E7" w14:paraId="5D7A898C" w14:textId="7777777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>Save Changes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style="position:absolute;margin-left:0;margin-top:15.1pt;width:146.55pt;height:40.5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6" fillcolor="#d6d8dc" stroked="f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" w14:anchorId="2476FDC6">
                <v:textbox>
                  <w:txbxContent>
                    <w:p w:rsidR="004C01E7" w:rsidP="004C01E7" w:rsidRDefault="004C01E7" w14:paraId="054259C5" w14:textId="777777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Arial" w:hAnsi="Arial" w:cs="Arial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Cs w:val="18"/>
                        </w:rPr>
                        <w:t>Checkmark “Restore”</w:t>
                      </w:r>
                    </w:p>
                    <w:p w:rsidRPr="00C165CD" w:rsidR="004C01E7" w:rsidP="004C01E7" w:rsidRDefault="004C01E7" w14:paraId="5D7A898C" w14:textId="777777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Arial" w:hAnsi="Arial" w:cs="Arial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Cs w:val="18"/>
                        </w:rPr>
                        <w:t>Save Changes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14A3" w:rsidP="003B24EF" w:rsidRDefault="00EC14A3" w14:paraId="4A0F54BB" w14:textId="3B90E0E1">
      <w:pPr>
        <w:rPr>
          <w:rFonts w:ascii="Arial" w:hAnsi="Arial" w:cs="Arial"/>
        </w:rPr>
      </w:pPr>
    </w:p>
    <w:p w:rsidRPr="003B24EF" w:rsidR="00EC14A3" w:rsidP="003B24EF" w:rsidRDefault="00EC14A3" w14:paraId="2CB1BA09" w14:textId="27F21298">
      <w:pPr>
        <w:rPr>
          <w:rFonts w:ascii="Arial" w:hAnsi="Arial" w:cs="Arial"/>
        </w:rPr>
      </w:pPr>
    </w:p>
    <w:sectPr w:rsidRPr="003B24EF" w:rsidR="00EC14A3" w:rsidSect="00EF57C9">
      <w:headerReference w:type="default" r:id="rId19"/>
      <w:footerReference w:type="default" r:id="rId20"/>
      <w:pgSz w:w="12240" w:h="15840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3F2B" w:rsidP="003528BF" w:rsidRDefault="00203F2B" w14:paraId="1946FAEA" w14:textId="77777777">
      <w:pPr>
        <w:spacing w:after="0" w:line="240" w:lineRule="auto"/>
      </w:pPr>
      <w:r>
        <w:separator/>
      </w:r>
    </w:p>
  </w:endnote>
  <w:endnote w:type="continuationSeparator" w:id="0">
    <w:p w:rsidR="00203F2B" w:rsidP="003528BF" w:rsidRDefault="00203F2B" w14:paraId="58C0FA8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F57C9" w:rsidR="00EF57C9" w:rsidP="006B6A5B" w:rsidRDefault="00EF57C9" w14:paraId="73D20718" w14:textId="51827F84">
    <w:pPr>
      <w:pStyle w:val="Footer"/>
      <w:jc w:val="right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3F2B" w:rsidP="003528BF" w:rsidRDefault="00203F2B" w14:paraId="0E17C234" w14:textId="77777777">
      <w:pPr>
        <w:spacing w:after="0" w:line="240" w:lineRule="auto"/>
      </w:pPr>
      <w:r>
        <w:separator/>
      </w:r>
    </w:p>
  </w:footnote>
  <w:footnote w:type="continuationSeparator" w:id="0">
    <w:p w:rsidR="00203F2B" w:rsidP="003528BF" w:rsidRDefault="00203F2B" w14:paraId="556F9C5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1703" w:rsidP="00651703" w:rsidRDefault="00EF57C9" w14:paraId="62FCCBC4" w14:textId="1042794F">
    <w:pPr>
      <w:pStyle w:val="Header"/>
      <w:tabs>
        <w:tab w:val="clear" w:pos="4680"/>
        <w:tab w:val="clear" w:pos="9360"/>
        <w:tab w:val="center" w:pos="0"/>
        <w:tab w:val="right" w:pos="10710"/>
      </w:tabs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ab/>
    </w:r>
    <w:r w:rsidR="002219F9">
      <w:rPr>
        <w:rFonts w:ascii="Arial" w:hAnsi="Arial" w:cs="Arial"/>
        <w:b/>
      </w:rPr>
      <w:t>Adding Employees</w:t>
    </w:r>
  </w:p>
  <w:p w:rsidRPr="00EF57C9" w:rsidR="003528BF" w:rsidP="00923A49" w:rsidRDefault="00EF57C9" w14:paraId="179DBF19" w14:textId="77777777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________________________________________________________________________________</w:t>
    </w:r>
  </w:p>
  <w:p w:rsidR="003528BF" w:rsidRDefault="003528BF" w14:paraId="19B8D86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9" style="width:278.5pt;height:151.45pt" o:bullet="t" type="#_x0000_t75">
        <v:imagedata o:title="Logo" r:id="rId1"/>
      </v:shape>
    </w:pict>
  </w:numPicBullet>
  <w:abstractNum w:abstractNumId="0" w15:restartNumberingAfterBreak="0">
    <w:nsid w:val="1006699B"/>
    <w:multiLevelType w:val="hybridMultilevel"/>
    <w:tmpl w:val="35E4FCE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3C77DB0"/>
    <w:multiLevelType w:val="hybridMultilevel"/>
    <w:tmpl w:val="19DED45C"/>
    <w:lvl w:ilvl="0" w:tplc="D3760C06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0311F1"/>
    <w:multiLevelType w:val="hybridMultilevel"/>
    <w:tmpl w:val="E4EC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0CE2F2E"/>
    <w:multiLevelType w:val="hybridMultilevel"/>
    <w:tmpl w:val="7A84B9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0F3326A"/>
    <w:multiLevelType w:val="hybridMultilevel"/>
    <w:tmpl w:val="9E64FD90"/>
    <w:lvl w:ilvl="0" w:tplc="06BA6382">
      <w:start w:val="1"/>
      <w:numFmt w:val="bullet"/>
      <w:lvlText w:val="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6FA6E55"/>
    <w:multiLevelType w:val="hybridMultilevel"/>
    <w:tmpl w:val="127A2F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184BCC"/>
    <w:multiLevelType w:val="hybridMultilevel"/>
    <w:tmpl w:val="2BD4D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846EE"/>
    <w:multiLevelType w:val="hybridMultilevel"/>
    <w:tmpl w:val="C7744D72"/>
    <w:lvl w:ilvl="0" w:tplc="06BCDB06">
      <w:start w:val="1"/>
      <w:numFmt w:val="bullet"/>
      <w:lvlText w:val="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0996FD9"/>
    <w:multiLevelType w:val="hybridMultilevel"/>
    <w:tmpl w:val="3558CDC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79B4417C"/>
    <w:multiLevelType w:val="hybridMultilevel"/>
    <w:tmpl w:val="F7B473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0740747">
    <w:abstractNumId w:val="6"/>
  </w:num>
  <w:num w:numId="2" w16cid:durableId="1206215421">
    <w:abstractNumId w:val="2"/>
  </w:num>
  <w:num w:numId="3" w16cid:durableId="583225667">
    <w:abstractNumId w:val="7"/>
  </w:num>
  <w:num w:numId="4" w16cid:durableId="585457148">
    <w:abstractNumId w:val="3"/>
  </w:num>
  <w:num w:numId="5" w16cid:durableId="1907640906">
    <w:abstractNumId w:val="1"/>
  </w:num>
  <w:num w:numId="6" w16cid:durableId="574825607">
    <w:abstractNumId w:val="4"/>
  </w:num>
  <w:num w:numId="7" w16cid:durableId="1955550077">
    <w:abstractNumId w:val="9"/>
  </w:num>
  <w:num w:numId="8" w16cid:durableId="1551725625">
    <w:abstractNumId w:val="0"/>
  </w:num>
  <w:num w:numId="9" w16cid:durableId="2023630915">
    <w:abstractNumId w:val="5"/>
  </w:num>
  <w:num w:numId="10" w16cid:durableId="20866872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8BF"/>
    <w:rsid w:val="000118F2"/>
    <w:rsid w:val="0001330D"/>
    <w:rsid w:val="000306A5"/>
    <w:rsid w:val="00036CFB"/>
    <w:rsid w:val="00061039"/>
    <w:rsid w:val="000D791D"/>
    <w:rsid w:val="000E23D5"/>
    <w:rsid w:val="000E2B93"/>
    <w:rsid w:val="000E4F8A"/>
    <w:rsid w:val="000E5F79"/>
    <w:rsid w:val="00102F75"/>
    <w:rsid w:val="00106CC3"/>
    <w:rsid w:val="00117167"/>
    <w:rsid w:val="00127B8F"/>
    <w:rsid w:val="0013138D"/>
    <w:rsid w:val="0015363C"/>
    <w:rsid w:val="00156AE8"/>
    <w:rsid w:val="00166AA4"/>
    <w:rsid w:val="001677B7"/>
    <w:rsid w:val="00197D41"/>
    <w:rsid w:val="001A5D14"/>
    <w:rsid w:val="001A743D"/>
    <w:rsid w:val="001C08CE"/>
    <w:rsid w:val="001D5DD4"/>
    <w:rsid w:val="001F7915"/>
    <w:rsid w:val="0020017B"/>
    <w:rsid w:val="00203F2B"/>
    <w:rsid w:val="00204B6B"/>
    <w:rsid w:val="00207516"/>
    <w:rsid w:val="002219F9"/>
    <w:rsid w:val="002364A7"/>
    <w:rsid w:val="002549D1"/>
    <w:rsid w:val="0025506F"/>
    <w:rsid w:val="00276D4D"/>
    <w:rsid w:val="002B09C5"/>
    <w:rsid w:val="002B1FA5"/>
    <w:rsid w:val="002B2924"/>
    <w:rsid w:val="002B4578"/>
    <w:rsid w:val="002C07EF"/>
    <w:rsid w:val="002C28EE"/>
    <w:rsid w:val="002E517A"/>
    <w:rsid w:val="002F67E7"/>
    <w:rsid w:val="003528BF"/>
    <w:rsid w:val="00361130"/>
    <w:rsid w:val="003645F1"/>
    <w:rsid w:val="003760EC"/>
    <w:rsid w:val="00377BFF"/>
    <w:rsid w:val="003906DE"/>
    <w:rsid w:val="00395A3A"/>
    <w:rsid w:val="003A2BA9"/>
    <w:rsid w:val="003A69B8"/>
    <w:rsid w:val="003A7844"/>
    <w:rsid w:val="003B0473"/>
    <w:rsid w:val="003B24EF"/>
    <w:rsid w:val="003B5D01"/>
    <w:rsid w:val="003D3CA2"/>
    <w:rsid w:val="003E5BC3"/>
    <w:rsid w:val="00400DD7"/>
    <w:rsid w:val="00424CCD"/>
    <w:rsid w:val="00425F6A"/>
    <w:rsid w:val="00426A72"/>
    <w:rsid w:val="0045061D"/>
    <w:rsid w:val="0047092A"/>
    <w:rsid w:val="00470A49"/>
    <w:rsid w:val="00472870"/>
    <w:rsid w:val="00482C43"/>
    <w:rsid w:val="00495BFB"/>
    <w:rsid w:val="004B1BFE"/>
    <w:rsid w:val="004B7AB5"/>
    <w:rsid w:val="004C01E7"/>
    <w:rsid w:val="004C7901"/>
    <w:rsid w:val="004D0347"/>
    <w:rsid w:val="004D3CE6"/>
    <w:rsid w:val="004E5189"/>
    <w:rsid w:val="004F2D54"/>
    <w:rsid w:val="004F457C"/>
    <w:rsid w:val="00531CD5"/>
    <w:rsid w:val="00550839"/>
    <w:rsid w:val="005550B7"/>
    <w:rsid w:val="0057133D"/>
    <w:rsid w:val="00572F98"/>
    <w:rsid w:val="00573210"/>
    <w:rsid w:val="00580352"/>
    <w:rsid w:val="00586CBD"/>
    <w:rsid w:val="00594114"/>
    <w:rsid w:val="005B483A"/>
    <w:rsid w:val="005D33A6"/>
    <w:rsid w:val="00606863"/>
    <w:rsid w:val="00631E3E"/>
    <w:rsid w:val="00651703"/>
    <w:rsid w:val="00663D50"/>
    <w:rsid w:val="00673307"/>
    <w:rsid w:val="00695C94"/>
    <w:rsid w:val="006B6A5B"/>
    <w:rsid w:val="006E5A22"/>
    <w:rsid w:val="006F0312"/>
    <w:rsid w:val="007129B1"/>
    <w:rsid w:val="007133AE"/>
    <w:rsid w:val="00721E0E"/>
    <w:rsid w:val="00750405"/>
    <w:rsid w:val="0075172D"/>
    <w:rsid w:val="0077227D"/>
    <w:rsid w:val="0077243D"/>
    <w:rsid w:val="00784B81"/>
    <w:rsid w:val="00791DDD"/>
    <w:rsid w:val="00794BAA"/>
    <w:rsid w:val="007A5EB1"/>
    <w:rsid w:val="007B34AD"/>
    <w:rsid w:val="007C5C91"/>
    <w:rsid w:val="007D3F09"/>
    <w:rsid w:val="007D467A"/>
    <w:rsid w:val="007D79EB"/>
    <w:rsid w:val="008011A4"/>
    <w:rsid w:val="00812AF1"/>
    <w:rsid w:val="00842368"/>
    <w:rsid w:val="00845E43"/>
    <w:rsid w:val="00855145"/>
    <w:rsid w:val="00860C95"/>
    <w:rsid w:val="008726CD"/>
    <w:rsid w:val="008940B6"/>
    <w:rsid w:val="00895F8D"/>
    <w:rsid w:val="008B492B"/>
    <w:rsid w:val="008C3444"/>
    <w:rsid w:val="008C7DEE"/>
    <w:rsid w:val="008E61EB"/>
    <w:rsid w:val="008F3F6F"/>
    <w:rsid w:val="008F7ACB"/>
    <w:rsid w:val="00921279"/>
    <w:rsid w:val="00923A49"/>
    <w:rsid w:val="0095641F"/>
    <w:rsid w:val="0096673A"/>
    <w:rsid w:val="00972B24"/>
    <w:rsid w:val="00973A02"/>
    <w:rsid w:val="00977FA9"/>
    <w:rsid w:val="009804CD"/>
    <w:rsid w:val="00983856"/>
    <w:rsid w:val="009902C9"/>
    <w:rsid w:val="009A01FA"/>
    <w:rsid w:val="009B5C70"/>
    <w:rsid w:val="009C2073"/>
    <w:rsid w:val="009E2D89"/>
    <w:rsid w:val="009E5BCF"/>
    <w:rsid w:val="00A051A1"/>
    <w:rsid w:val="00A10040"/>
    <w:rsid w:val="00A218F7"/>
    <w:rsid w:val="00A21E46"/>
    <w:rsid w:val="00A22DCC"/>
    <w:rsid w:val="00A30ED7"/>
    <w:rsid w:val="00A653E1"/>
    <w:rsid w:val="00A709E9"/>
    <w:rsid w:val="00A8522E"/>
    <w:rsid w:val="00A86D0D"/>
    <w:rsid w:val="00A87746"/>
    <w:rsid w:val="00AA4195"/>
    <w:rsid w:val="00AB1B0C"/>
    <w:rsid w:val="00AB2B68"/>
    <w:rsid w:val="00AC0609"/>
    <w:rsid w:val="00AD45AC"/>
    <w:rsid w:val="00AE226D"/>
    <w:rsid w:val="00AE6585"/>
    <w:rsid w:val="00AF6351"/>
    <w:rsid w:val="00B0264F"/>
    <w:rsid w:val="00B21BB7"/>
    <w:rsid w:val="00B358B7"/>
    <w:rsid w:val="00B50680"/>
    <w:rsid w:val="00B63D84"/>
    <w:rsid w:val="00B8043A"/>
    <w:rsid w:val="00B8122B"/>
    <w:rsid w:val="00B83191"/>
    <w:rsid w:val="00B84EC1"/>
    <w:rsid w:val="00BA0C4A"/>
    <w:rsid w:val="00BB08CB"/>
    <w:rsid w:val="00BE209A"/>
    <w:rsid w:val="00BE56C7"/>
    <w:rsid w:val="00C13B98"/>
    <w:rsid w:val="00C27C0B"/>
    <w:rsid w:val="00C4077D"/>
    <w:rsid w:val="00C72A3A"/>
    <w:rsid w:val="00C87E65"/>
    <w:rsid w:val="00CA4423"/>
    <w:rsid w:val="00CB1298"/>
    <w:rsid w:val="00CC6AF3"/>
    <w:rsid w:val="00CD2D31"/>
    <w:rsid w:val="00CE3291"/>
    <w:rsid w:val="00CF1D85"/>
    <w:rsid w:val="00CF4104"/>
    <w:rsid w:val="00D11778"/>
    <w:rsid w:val="00D13E84"/>
    <w:rsid w:val="00D15753"/>
    <w:rsid w:val="00D418E2"/>
    <w:rsid w:val="00D4291E"/>
    <w:rsid w:val="00D457B1"/>
    <w:rsid w:val="00D47B73"/>
    <w:rsid w:val="00D571FD"/>
    <w:rsid w:val="00D777A0"/>
    <w:rsid w:val="00D83F64"/>
    <w:rsid w:val="00D92767"/>
    <w:rsid w:val="00DB7167"/>
    <w:rsid w:val="00DD2B7D"/>
    <w:rsid w:val="00DD5C4E"/>
    <w:rsid w:val="00DF4BA6"/>
    <w:rsid w:val="00DF4F3F"/>
    <w:rsid w:val="00E06906"/>
    <w:rsid w:val="00E105EA"/>
    <w:rsid w:val="00E23D10"/>
    <w:rsid w:val="00E276A7"/>
    <w:rsid w:val="00E51CDF"/>
    <w:rsid w:val="00E67F48"/>
    <w:rsid w:val="00E704E7"/>
    <w:rsid w:val="00E72F50"/>
    <w:rsid w:val="00E80133"/>
    <w:rsid w:val="00E823D5"/>
    <w:rsid w:val="00E8727A"/>
    <w:rsid w:val="00E91BF2"/>
    <w:rsid w:val="00E97541"/>
    <w:rsid w:val="00EC14A3"/>
    <w:rsid w:val="00EC7806"/>
    <w:rsid w:val="00EE26CC"/>
    <w:rsid w:val="00EE5DAE"/>
    <w:rsid w:val="00EF57C9"/>
    <w:rsid w:val="00F075AE"/>
    <w:rsid w:val="00F1428F"/>
    <w:rsid w:val="00F357C3"/>
    <w:rsid w:val="00F43912"/>
    <w:rsid w:val="00F51F9C"/>
    <w:rsid w:val="00F5217E"/>
    <w:rsid w:val="00F70985"/>
    <w:rsid w:val="00F830FC"/>
    <w:rsid w:val="00FC160B"/>
    <w:rsid w:val="00FC7319"/>
    <w:rsid w:val="00FC7B98"/>
    <w:rsid w:val="00FE28D2"/>
    <w:rsid w:val="03A5A184"/>
    <w:rsid w:val="1E378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05CD8"/>
  <w15:chartTrackingRefBased/>
  <w15:docId w15:val="{F1432F2E-3A16-4997-9CC8-4705029D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528BF"/>
  </w:style>
  <w:style w:type="paragraph" w:styleId="Footer">
    <w:name w:val="footer"/>
    <w:basedOn w:val="Normal"/>
    <w:link w:val="FooterChar"/>
    <w:uiPriority w:val="99"/>
    <w:unhideWhenUsed/>
    <w:rsid w:val="00352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528BF"/>
  </w:style>
  <w:style w:type="paragraph" w:styleId="ListParagraph">
    <w:name w:val="List Paragraph"/>
    <w:basedOn w:val="Normal"/>
    <w:uiPriority w:val="34"/>
    <w:qFormat/>
    <w:rsid w:val="004709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5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4.png" Id="rId13" /><Relationship Type="http://schemas.openxmlformats.org/officeDocument/2006/relationships/image" Target="media/image9.png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image" Target="media/image3.png" Id="rId12" /><Relationship Type="http://schemas.openxmlformats.org/officeDocument/2006/relationships/image" Target="media/image8.png" Id="rId17" /><Relationship Type="http://schemas.openxmlformats.org/officeDocument/2006/relationships/customXml" Target="../customXml/item2.xml" Id="rId2" /><Relationship Type="http://schemas.openxmlformats.org/officeDocument/2006/relationships/image" Target="media/image7.png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2.png" Id="rId11" /><Relationship Type="http://schemas.openxmlformats.org/officeDocument/2006/relationships/numbering" Target="numbering.xml" Id="rId5" /><Relationship Type="http://schemas.openxmlformats.org/officeDocument/2006/relationships/image" Target="media/image6.png" Id="rId15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5.png" Id="rId14" /><Relationship Type="http://schemas.openxmlformats.org/officeDocument/2006/relationships/theme" Target="theme/theme1.xml" Id="rId22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ac249-85ac-46b9-8d56-aa75546455e5" xsi:nil="true"/>
    <lcf76f155ced4ddcb4097134ff3c332f xmlns="1807657d-d9ed-4bc3-89f5-8994f218310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C9AB70A9AB84448F17A637DA5B7CD6" ma:contentTypeVersion="18" ma:contentTypeDescription="Create a new document." ma:contentTypeScope="" ma:versionID="7cd726075479c95651b4b81da8324666">
  <xsd:schema xmlns:xsd="http://www.w3.org/2001/XMLSchema" xmlns:xs="http://www.w3.org/2001/XMLSchema" xmlns:p="http://schemas.microsoft.com/office/2006/metadata/properties" xmlns:ns2="1807657d-d9ed-4bc3-89f5-8994f2183106" xmlns:ns3="6a0ac249-85ac-46b9-8d56-aa75546455e5" targetNamespace="http://schemas.microsoft.com/office/2006/metadata/properties" ma:root="true" ma:fieldsID="929678b5f2a9b1f8edf3bbb1a8a6bac9" ns2:_="" ns3:_="">
    <xsd:import namespace="1807657d-d9ed-4bc3-89f5-8994f2183106"/>
    <xsd:import namespace="6a0ac249-85ac-46b9-8d56-aa7554645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7657d-d9ed-4bc3-89f5-8994f2183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e9d4de8-a66e-46aa-b72c-bf160a33d2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ac249-85ac-46b9-8d56-aa7554645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3d18da-5842-44fb-a410-19fa4a9f4eb6}" ma:internalName="TaxCatchAll" ma:showField="CatchAllData" ma:web="6a0ac249-85ac-46b9-8d56-aa7554645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81D302-93E4-4369-A7E4-2AA70DA88D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BBE86D-11EC-4E1D-B000-EDE140DE5857}">
  <ds:schemaRefs>
    <ds:schemaRef ds:uri="http://schemas.microsoft.com/office/2006/metadata/properties"/>
    <ds:schemaRef ds:uri="http://schemas.microsoft.com/office/infopath/2007/PartnerControls"/>
    <ds:schemaRef ds:uri="6a0ac249-85ac-46b9-8d56-aa75546455e5"/>
    <ds:schemaRef ds:uri="1807657d-d9ed-4bc3-89f5-8994f2183106"/>
  </ds:schemaRefs>
</ds:datastoreItem>
</file>

<file path=customXml/itemProps3.xml><?xml version="1.0" encoding="utf-8"?>
<ds:datastoreItem xmlns:ds="http://schemas.openxmlformats.org/officeDocument/2006/customXml" ds:itemID="{C570F748-03E4-4D12-9810-82C6BE8A2D64}"/>
</file>

<file path=customXml/itemProps4.xml><?xml version="1.0" encoding="utf-8"?>
<ds:datastoreItem xmlns:ds="http://schemas.openxmlformats.org/officeDocument/2006/customXml" ds:itemID="{395D01CF-E4A1-46E9-9841-7685B31920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Services</dc:creator>
  <cp:keywords/>
  <dc:description/>
  <cp:lastModifiedBy>Ellie Heath</cp:lastModifiedBy>
  <cp:revision>131</cp:revision>
  <dcterms:created xsi:type="dcterms:W3CDTF">2017-01-18T23:22:00Z</dcterms:created>
  <dcterms:modified xsi:type="dcterms:W3CDTF">2023-03-21T18:09:00Z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0x0101004CC9AB70A9AB84448F17A637DA5B7CD6</vt:lpwstr>
  </property>
  <property fmtid="{D5CDD505-2E9C-101B-9397-08002B2CF9AE}" pid="3" name="MediaServiceImageTags">
    <vt:lpwstr/>
  </property>
</Properties>
</file>